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6B2" w:rsidRDefault="004756B2" w:rsidP="004756B2">
      <w:pPr>
        <w:jc w:val="center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-4445</wp:posOffset>
                </wp:positionV>
                <wp:extent cx="304800" cy="304800"/>
                <wp:effectExtent l="0" t="0" r="0" b="0"/>
                <wp:wrapNone/>
                <wp:docPr id="5" name="Rectángulo 5" descr="blob:https://web.whatsapp.com/18d28f40-5bca-472e-b3f7-6d541aedc3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7181F" id="Rectángulo 5" o:spid="_x0000_s1026" alt="blob:https://web.whatsapp.com/18d28f40-5bca-472e-b3f7-6d541aedc34c" style="position:absolute;margin-left:-.3pt;margin-top:-.35pt;width:24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" filled="f" stroked="f">
                <o:lock v:ext="edit" aspectratio="t"/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inline distT="0" distB="0" distL="0" distR="0" wp14:anchorId="4BCE5B59" wp14:editId="461DD76B">
                <wp:extent cx="304800" cy="304800"/>
                <wp:effectExtent l="0" t="0" r="0" b="0"/>
                <wp:docPr id="6" name="AutoShape 11" descr="blob:https://web.whatsapp.com/18d28f40-5bca-472e-b3f7-6d541aedc3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5546566" id="AutoShape 11" o:spid="_x0000_s1026" alt="blob:https://web.whatsapp.com/18d28f40-5bca-472e-b3f7-6d541aedc34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AMY1hO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>
        <w:t>TALLER CON DOCENTES ORENTADORES SOBRE LOS DERECHO SEXUALES Y REPRODUCTIVOS</w:t>
      </w:r>
    </w:p>
    <w:p w:rsidR="004756B2" w:rsidRDefault="004756B2" w:rsidP="004756B2">
      <w:pPr>
        <w:jc w:val="center"/>
      </w:pPr>
      <w:r>
        <w:t xml:space="preserve">FECHA: </w:t>
      </w:r>
      <w:proofErr w:type="gramStart"/>
      <w:r>
        <w:t>IBAGUE  26</w:t>
      </w:r>
      <w:proofErr w:type="gramEnd"/>
      <w:r>
        <w:t xml:space="preserve"> Y 27 DE JULIO EN EL ICBF- REGIONAL TOLIMA</w:t>
      </w:r>
    </w:p>
    <w:p w:rsidR="004756B2" w:rsidRDefault="004756B2" w:rsidP="004756B2">
      <w:pPr>
        <w:jc w:val="center"/>
      </w:pPr>
    </w:p>
    <w:p w:rsidR="004756B2" w:rsidRDefault="004756B2"/>
    <w:p w:rsidR="005F4EA3" w:rsidRDefault="004756B2">
      <w:r w:rsidRPr="004756B2">
        <w:rPr>
          <w:noProof/>
          <w:lang w:eastAsia="es-ES"/>
        </w:rPr>
        <w:drawing>
          <wp:inline distT="0" distB="0" distL="0" distR="0" wp14:anchorId="037D59A1" wp14:editId="7AE41FD2">
            <wp:extent cx="2475626" cy="2066290"/>
            <wp:effectExtent l="0" t="0" r="1270" b="0"/>
            <wp:docPr id="8" name="Imagen 8" descr="C:\Users\maria.ramirez\Desktop\18d28f40-5bca-472e-b3f7-6d541aedc3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aria.ramirez\Desktop\18d28f40-5bca-472e-b3f7-6d541aedc34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451" cy="2102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56B2">
        <w:rPr>
          <w:noProof/>
          <w:lang w:eastAsia="es-ES"/>
        </w:rPr>
        <w:drawing>
          <wp:inline distT="0" distB="0" distL="0" distR="0" wp14:anchorId="1CA5AD2F" wp14:editId="1AF19B26">
            <wp:extent cx="2590800" cy="2056130"/>
            <wp:effectExtent l="0" t="0" r="0" b="1270"/>
            <wp:docPr id="9" name="Imagen 9" descr="C:\Users\maria.ramirez\Desktop\0f193767-aa8f-420d-a8df-62153b47bca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maria.ramirez\Desktop\0f193767-aa8f-420d-a8df-62153b47bca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906" cy="2078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56B2">
        <w:rPr>
          <w:noProof/>
          <w:lang w:eastAsia="es-ES"/>
        </w:rPr>
        <w:drawing>
          <wp:inline distT="0" distB="0" distL="0" distR="0" wp14:anchorId="41D9C7B0" wp14:editId="5ACE7E55">
            <wp:extent cx="2476500" cy="2038350"/>
            <wp:effectExtent l="0" t="0" r="0" b="0"/>
            <wp:docPr id="10" name="Imagen 10" descr="C:\Users\maria.ramirez\Desktop\1d107fca-b159-4251-95fd-40562424a14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maria.ramirez\Desktop\1d107fca-b159-4251-95fd-40562424a14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830" cy="2038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56B2">
        <w:rPr>
          <w:noProof/>
          <w:lang w:eastAsia="es-ES"/>
        </w:rPr>
        <w:drawing>
          <wp:inline distT="0" distB="0" distL="0" distR="0" wp14:anchorId="3ED16316" wp14:editId="01D32587">
            <wp:extent cx="2581275" cy="1876425"/>
            <wp:effectExtent l="0" t="0" r="9525" b="9525"/>
            <wp:docPr id="11" name="Imagen 11" descr="C:\Users\maria.ramirez\Desktop\7cd0605a-9b78-474a-b5a2-369a5ceb497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maria.ramirez\Desktop\7cd0605a-9b78-474a-b5a2-369a5ceb497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625" cy="187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56B2">
        <w:rPr>
          <w:noProof/>
          <w:lang w:eastAsia="es-ES"/>
        </w:rPr>
        <w:drawing>
          <wp:inline distT="0" distB="0" distL="0" distR="0" wp14:anchorId="6C14ED98" wp14:editId="79EBC4D8">
            <wp:extent cx="2368550" cy="2438357"/>
            <wp:effectExtent l="0" t="0" r="0" b="635"/>
            <wp:docPr id="12" name="Imagen 12" descr="C:\Users\maria.ramirez\Desktop\80bd5345-11ce-4e0e-9088-9d4462043a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maria.ramirez\Desktop\80bd5345-11ce-4e0e-9088-9d4462043af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566" cy="2467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ES"/>
        </w:rPr>
        <w:drawing>
          <wp:inline distT="0" distB="0" distL="0" distR="0">
            <wp:extent cx="2714625" cy="241935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8d28f40-5bca-472e-b3f7-6d541aedc34c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8159" cy="242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F4E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6B2"/>
    <w:rsid w:val="004756B2"/>
    <w:rsid w:val="005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2E47E-900B-462E-BC73-4ADFA792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del Carmen Ramirez</dc:creator>
  <cp:keywords/>
  <dc:description/>
  <cp:lastModifiedBy>Maria del Carmen Ramirez</cp:lastModifiedBy>
  <cp:revision>1</cp:revision>
  <dcterms:created xsi:type="dcterms:W3CDTF">2017-07-31T13:21:00Z</dcterms:created>
  <dcterms:modified xsi:type="dcterms:W3CDTF">2017-07-31T13:29:00Z</dcterms:modified>
</cp:coreProperties>
</file>